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6182CB87" w:rsidR="00B219BB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  <w:r w:rsidR="00556700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</w:p>
    <w:p w14:paraId="77F9E5E3" w14:textId="3C6D88BC" w:rsidR="00556700" w:rsidRPr="00E82C82" w:rsidRDefault="00556700" w:rsidP="0057456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E82C8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To JSC Lithuanian Airports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5D4A1A70" w:rsidR="00496932" w:rsidRPr="00C90C16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0C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A26A45" w:rsidRPr="00C90C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E65D7" w:rsidRPr="00C90C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C90C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C90C16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65E7E3A1" w:rsidR="009A3F8F" w:rsidRPr="00C90C16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0C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="00097D18" w:rsidRPr="00097D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SPS priedo Nr. </w:t>
      </w:r>
      <w:r w:rsidR="00D76254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097D18" w:rsidRPr="00097D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„Reikalavimai tiekėjams“ 1.1 p.</w:t>
      </w:r>
    </w:p>
    <w:p w14:paraId="258C22B7" w14:textId="77777777" w:rsidR="00092076" w:rsidRPr="00092076" w:rsidRDefault="00092076" w:rsidP="00092076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09207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LIST OF PROPERLY PROVIDED SERVICES,</w:t>
      </w:r>
    </w:p>
    <w:p w14:paraId="74F2BAD4" w14:textId="5710331D" w:rsidR="009065AE" w:rsidRPr="00C90C16" w:rsidRDefault="00092076" w:rsidP="00092076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07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in accordance with clause 1.1 of Annex No. </w:t>
      </w:r>
      <w:r w:rsidR="0045513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3</w:t>
      </w:r>
      <w:r w:rsidRPr="0009207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“Requirements for Suppliers” to the SPC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C90C16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084C170C" w14:textId="77777777" w:rsidR="00D344B0" w:rsidRPr="00C90C16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  <w:r w:rsidR="0055670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28318D60" w14:textId="44816AE4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2C8C8394" w14:textId="77777777" w:rsidR="00D344B0" w:rsidRPr="00C90C16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  <w:r w:rsidR="0055670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0E4E6F09" w14:textId="77777777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0096ADA" w14:textId="42973378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Contract object (name)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1D7F79CB" w14:textId="77777777" w:rsidR="00D344B0" w:rsidRPr="00C90C16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  <w:r w:rsidR="0055670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56D2C235" w14:textId="77777777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454F1E7" w14:textId="0F3A8E2D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Customer (name, address)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4AF85669" w14:textId="77777777" w:rsidR="00D344B0" w:rsidRPr="00C90C16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  <w:r w:rsidR="0055670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409CC12F" w14:textId="77777777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9D11A69" w14:textId="0A33D1E8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Contact details of the Customer’s representative (name, surname, telephone number, email address)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033F9FE5" w14:textId="724A8F3C" w:rsidR="00D344B0" w:rsidRPr="00C90C16" w:rsidRDefault="00C90C16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P</w:t>
            </w:r>
            <w:r w:rsidR="00D344B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 laikotarpis (pradžios ir pabaigos datos)</w:t>
            </w:r>
            <w:r w:rsidR="0055670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7327B8AD" w14:textId="77777777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5EF12C6" w14:textId="2E79A325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Period of carrying out the services (start and end dates)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1ADA9208" w14:textId="19EFF02E" w:rsidR="00D344B0" w:rsidRPr="00C90C16" w:rsidRDefault="00C90C16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aprašymas</w:t>
            </w:r>
            <w:r w:rsidR="0055670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2E737CD9" w14:textId="77777777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FB00D98" w14:textId="6E6C278B" w:rsidR="00556700" w:rsidRPr="00C90C16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Description of services 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5D968169" w14:textId="31B7685C" w:rsidR="00D344B0" w:rsidRPr="00C90C16" w:rsidRDefault="00D344B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0C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paslaugų </w:t>
            </w:r>
            <w:r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  <w:r w:rsidR="00556700" w:rsidRPr="00C90C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20066DFE" w14:textId="705CFF68" w:rsidR="00556700" w:rsidRPr="00C90C16" w:rsidRDefault="0055670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90C1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Total proportion of the services (value in EUR excluding VAT) which the supplier has carried out independently</w:t>
            </w:r>
          </w:p>
        </w:tc>
      </w:tr>
      <w:tr w:rsidR="00D344B0" w:rsidRPr="00C90C16" w14:paraId="23E84C5A" w14:textId="77777777" w:rsidTr="00D344B0">
        <w:tc>
          <w:tcPr>
            <w:tcW w:w="704" w:type="dxa"/>
          </w:tcPr>
          <w:p w14:paraId="3CAC3C70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C90C16" w14:paraId="66A467CB" w14:textId="77777777" w:rsidTr="00D344B0">
        <w:tc>
          <w:tcPr>
            <w:tcW w:w="704" w:type="dxa"/>
          </w:tcPr>
          <w:p w14:paraId="21C5E7AC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C90C16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C90C16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4E2C0E9D" w:rsidR="00D344B0" w:rsidRPr="00C90C16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0C16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C90C16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paslaugos suteiktos </w:t>
      </w:r>
      <w:r w:rsidRPr="00C90C16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</w:t>
      </w:r>
      <w:r w:rsidRPr="00C90C16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paslaugų teikimą</w:t>
      </w:r>
      <w:r w:rsidRPr="00C90C16">
        <w:rPr>
          <w:rFonts w:ascii="Times New Roman" w:eastAsia="Calibri" w:hAnsi="Times New Roman" w:cs="Times New Roman"/>
          <w:sz w:val="24"/>
          <w:szCs w:val="24"/>
        </w:rPr>
        <w:t xml:space="preserve"> reikalavimus. </w:t>
      </w:r>
      <w:r w:rsidRPr="00C90C16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  <w:r w:rsidR="00556700" w:rsidRPr="00C90C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/ </w:t>
      </w:r>
      <w:r w:rsidR="00556700" w:rsidRPr="00C90C1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I certify that the </w:t>
      </w:r>
      <w:r w:rsidR="00556700" w:rsidRPr="00C90C16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services have been carried out</w:t>
      </w:r>
      <w:r w:rsidR="00556700" w:rsidRPr="00C90C1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properly, in accordance with the requirements of the normative documents in force governing the </w:t>
      </w:r>
      <w:r w:rsidR="00556700" w:rsidRPr="00C90C16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provision of services</w:t>
      </w:r>
      <w:r w:rsidR="00C90C16" w:rsidRPr="00C90C16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. </w:t>
      </w:r>
      <w:r w:rsidR="00556700" w:rsidRPr="00C90C1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A certificate(s) from the Customer(s) shall be provided.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</w:t>
      </w:r>
    </w:p>
    <w:p w14:paraId="006230C1" w14:textId="34678496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556700">
        <w:rPr>
          <w:rFonts w:ascii="Times New Roman" w:hAnsi="Times New Roman" w:cs="Times New Roman"/>
          <w:sz w:val="24"/>
          <w:szCs w:val="24"/>
        </w:rPr>
        <w:t xml:space="preserve"> / </w:t>
      </w:r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Name, surname and signature of the supplier or authorised person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058C1" w14:textId="77777777" w:rsidR="00C1316A" w:rsidRDefault="00C1316A" w:rsidP="00222B8B">
      <w:pPr>
        <w:spacing w:after="0" w:line="240" w:lineRule="auto"/>
      </w:pPr>
      <w:r>
        <w:separator/>
      </w:r>
    </w:p>
  </w:endnote>
  <w:endnote w:type="continuationSeparator" w:id="0">
    <w:p w14:paraId="2B371FF4" w14:textId="77777777" w:rsidR="00C1316A" w:rsidRDefault="00C1316A" w:rsidP="00222B8B">
      <w:pPr>
        <w:spacing w:after="0" w:line="240" w:lineRule="auto"/>
      </w:pPr>
      <w:r>
        <w:continuationSeparator/>
      </w:r>
    </w:p>
  </w:endnote>
  <w:endnote w:type="continuationNotice" w:id="1">
    <w:p w14:paraId="0EFF8724" w14:textId="77777777" w:rsidR="00C1316A" w:rsidRDefault="00C131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0CE22" w14:textId="77777777" w:rsidR="00C1316A" w:rsidRDefault="00C1316A" w:rsidP="00222B8B">
      <w:pPr>
        <w:spacing w:after="0" w:line="240" w:lineRule="auto"/>
      </w:pPr>
      <w:r>
        <w:separator/>
      </w:r>
    </w:p>
  </w:footnote>
  <w:footnote w:type="continuationSeparator" w:id="0">
    <w:p w14:paraId="74F2089B" w14:textId="77777777" w:rsidR="00C1316A" w:rsidRDefault="00C1316A" w:rsidP="00222B8B">
      <w:pPr>
        <w:spacing w:after="0" w:line="240" w:lineRule="auto"/>
      </w:pPr>
      <w:r>
        <w:continuationSeparator/>
      </w:r>
    </w:p>
  </w:footnote>
  <w:footnote w:type="continuationNotice" w:id="1">
    <w:p w14:paraId="4F7188F5" w14:textId="77777777" w:rsidR="00C1316A" w:rsidRDefault="00C1316A">
      <w:pPr>
        <w:spacing w:after="0" w:line="240" w:lineRule="auto"/>
      </w:pPr>
    </w:p>
  </w:footnote>
  <w:footnote w:id="2">
    <w:p w14:paraId="3698FE53" w14:textId="071F8809" w:rsidR="00B24650" w:rsidRPr="00E82C82" w:rsidRDefault="00B24650">
      <w:pPr>
        <w:pStyle w:val="FootnoteText"/>
        <w:rPr>
          <w:i/>
          <w:iCs/>
        </w:rPr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  <w:r w:rsidR="00556700">
        <w:t xml:space="preserve"> / </w:t>
      </w:r>
      <w:r w:rsidR="00556700" w:rsidRPr="00E82C82">
        <w:rPr>
          <w:i/>
          <w:iCs/>
        </w:rPr>
        <w:t>If the document is signed by a person authorised by the head of the company, it must be accompanied by a written mandate or other document authorising the signature.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2076"/>
    <w:rsid w:val="00094FCE"/>
    <w:rsid w:val="00097D18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3E"/>
    <w:rsid w:val="00194E7C"/>
    <w:rsid w:val="001961E3"/>
    <w:rsid w:val="001A097D"/>
    <w:rsid w:val="001A2C51"/>
    <w:rsid w:val="001A2F0F"/>
    <w:rsid w:val="001B32C5"/>
    <w:rsid w:val="001B6929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3D32CD"/>
    <w:rsid w:val="00400CE7"/>
    <w:rsid w:val="004062B4"/>
    <w:rsid w:val="00424111"/>
    <w:rsid w:val="00433AC5"/>
    <w:rsid w:val="00433AD7"/>
    <w:rsid w:val="004341D9"/>
    <w:rsid w:val="0043421C"/>
    <w:rsid w:val="004375A3"/>
    <w:rsid w:val="00443D44"/>
    <w:rsid w:val="00453327"/>
    <w:rsid w:val="00455138"/>
    <w:rsid w:val="004629FD"/>
    <w:rsid w:val="004648CD"/>
    <w:rsid w:val="00472E54"/>
    <w:rsid w:val="00480EF8"/>
    <w:rsid w:val="004814FC"/>
    <w:rsid w:val="0049061B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6700"/>
    <w:rsid w:val="00557DE0"/>
    <w:rsid w:val="00573605"/>
    <w:rsid w:val="00574569"/>
    <w:rsid w:val="00577D2C"/>
    <w:rsid w:val="00582E93"/>
    <w:rsid w:val="005905A8"/>
    <w:rsid w:val="0059133E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3E96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3BE4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076E3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1E82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9E72AB"/>
    <w:rsid w:val="009F5100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4B2B"/>
    <w:rsid w:val="00BC64FF"/>
    <w:rsid w:val="00BD0AB4"/>
    <w:rsid w:val="00BD4761"/>
    <w:rsid w:val="00BD5F64"/>
    <w:rsid w:val="00BF1B29"/>
    <w:rsid w:val="00BF292F"/>
    <w:rsid w:val="00BF5E90"/>
    <w:rsid w:val="00C0231E"/>
    <w:rsid w:val="00C1316A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093D"/>
    <w:rsid w:val="00C850B4"/>
    <w:rsid w:val="00C90C16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76254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82C82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B87706-6088-4DA9-A9E7-5A00EDD4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989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Inga Liepė</cp:lastModifiedBy>
  <cp:revision>173</cp:revision>
  <dcterms:created xsi:type="dcterms:W3CDTF">2021-12-02T21:18:00Z</dcterms:created>
  <dcterms:modified xsi:type="dcterms:W3CDTF">2026-06-17T15:40:00Z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